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rFonts w:ascii="Segoe UI" w:hAnsi="Segoe UI" w:eastAsia="Segoe UI" w:cs="Segoe UI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The camera menu (pictured below) is not available in the CMS client because it is added using ONVIF or other protocols and must be added with the male-Mai protocol (H264DVR) to pull the camera menu</w:t>
      </w:r>
      <w:r>
        <w:drawing>
          <wp:inline distT="0" distB="0" distL="0" distR="0">
            <wp:extent cx="6715125" cy="38715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6901" cy="38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77025" cy="460565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7863" cy="460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" w:hAnsi="Segoe UI" w:eastAsia="Segoe UI" w:cs="Segoe UI"/>
          <w:b w:val="0"/>
          <w:i w:val="0"/>
          <w:caps w:val="0"/>
          <w:color w:val="555555"/>
          <w:spacing w:val="0"/>
          <w:sz w:val="19"/>
          <w:szCs w:val="19"/>
        </w:rPr>
      </w:pPr>
      <w:bookmarkStart w:id="0" w:name="_GoBack"/>
      <w:bookmarkEnd w:id="0"/>
      <w:r>
        <w:rPr>
          <w:rFonts w:hint="default" w:ascii="Segoe UI" w:hAnsi="Segoe UI" w:eastAsia="Segoe UI" w:cs="Segoe UI"/>
          <w:b w:val="0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Disconnect the camera connection. (The camera is disconnected before it can be modified, double-click the camera IP to disconnect), and then modify the following procedure.</w:t>
      </w:r>
    </w:p>
    <w:p>
      <w:r>
        <w:drawing>
          <wp:inline distT="0" distB="0" distL="0" distR="0">
            <wp:extent cx="6410325" cy="4532630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1228" cy="454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400800" cy="45123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9971" cy="45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45910" cy="471487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45910" cy="47129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6645910" cy="46780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45910" cy="38862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A16"/>
    <w:rsid w:val="000155BF"/>
    <w:rsid w:val="00040CEF"/>
    <w:rsid w:val="00067E5A"/>
    <w:rsid w:val="00075FB6"/>
    <w:rsid w:val="00076846"/>
    <w:rsid w:val="000845BE"/>
    <w:rsid w:val="000A4366"/>
    <w:rsid w:val="000E0EDE"/>
    <w:rsid w:val="000F797E"/>
    <w:rsid w:val="00114C03"/>
    <w:rsid w:val="00135D86"/>
    <w:rsid w:val="001432D1"/>
    <w:rsid w:val="00143AED"/>
    <w:rsid w:val="0017230C"/>
    <w:rsid w:val="00174784"/>
    <w:rsid w:val="001D185B"/>
    <w:rsid w:val="00263634"/>
    <w:rsid w:val="00272AE0"/>
    <w:rsid w:val="00284683"/>
    <w:rsid w:val="0029537A"/>
    <w:rsid w:val="00297312"/>
    <w:rsid w:val="002B1F49"/>
    <w:rsid w:val="002C6638"/>
    <w:rsid w:val="002E1F3F"/>
    <w:rsid w:val="00322EB7"/>
    <w:rsid w:val="003310C5"/>
    <w:rsid w:val="00357E67"/>
    <w:rsid w:val="00360FEA"/>
    <w:rsid w:val="003B54A8"/>
    <w:rsid w:val="003C174B"/>
    <w:rsid w:val="003E3EE7"/>
    <w:rsid w:val="003F77D2"/>
    <w:rsid w:val="0046069A"/>
    <w:rsid w:val="00496FC1"/>
    <w:rsid w:val="004A608B"/>
    <w:rsid w:val="004A6735"/>
    <w:rsid w:val="004C7436"/>
    <w:rsid w:val="004D0C8E"/>
    <w:rsid w:val="004D2DE9"/>
    <w:rsid w:val="00506D39"/>
    <w:rsid w:val="005163E5"/>
    <w:rsid w:val="005633E6"/>
    <w:rsid w:val="00583F60"/>
    <w:rsid w:val="005A7744"/>
    <w:rsid w:val="005B0EED"/>
    <w:rsid w:val="005B2E1A"/>
    <w:rsid w:val="005B2FF0"/>
    <w:rsid w:val="005B6095"/>
    <w:rsid w:val="005D2DB8"/>
    <w:rsid w:val="005E0003"/>
    <w:rsid w:val="00606F05"/>
    <w:rsid w:val="00614CBB"/>
    <w:rsid w:val="006344C2"/>
    <w:rsid w:val="006706C5"/>
    <w:rsid w:val="006A56FD"/>
    <w:rsid w:val="006C7FCF"/>
    <w:rsid w:val="006D58DE"/>
    <w:rsid w:val="006F701C"/>
    <w:rsid w:val="00720575"/>
    <w:rsid w:val="00724724"/>
    <w:rsid w:val="007429DD"/>
    <w:rsid w:val="0075147F"/>
    <w:rsid w:val="00790A04"/>
    <w:rsid w:val="007928CD"/>
    <w:rsid w:val="007F22F1"/>
    <w:rsid w:val="0082064D"/>
    <w:rsid w:val="00836201"/>
    <w:rsid w:val="008823B5"/>
    <w:rsid w:val="00893DCF"/>
    <w:rsid w:val="008C39FA"/>
    <w:rsid w:val="008C7A82"/>
    <w:rsid w:val="008E7E36"/>
    <w:rsid w:val="008F2C2F"/>
    <w:rsid w:val="00920A16"/>
    <w:rsid w:val="00920EEA"/>
    <w:rsid w:val="00974730"/>
    <w:rsid w:val="0098641B"/>
    <w:rsid w:val="009A6514"/>
    <w:rsid w:val="009C5ECA"/>
    <w:rsid w:val="009D5C4B"/>
    <w:rsid w:val="00A13944"/>
    <w:rsid w:val="00A36FB3"/>
    <w:rsid w:val="00A45141"/>
    <w:rsid w:val="00A47C59"/>
    <w:rsid w:val="00A63C32"/>
    <w:rsid w:val="00A74DF1"/>
    <w:rsid w:val="00AA661A"/>
    <w:rsid w:val="00AF3600"/>
    <w:rsid w:val="00AF451C"/>
    <w:rsid w:val="00B02233"/>
    <w:rsid w:val="00B03E23"/>
    <w:rsid w:val="00B22C13"/>
    <w:rsid w:val="00B23523"/>
    <w:rsid w:val="00B44DBC"/>
    <w:rsid w:val="00B46888"/>
    <w:rsid w:val="00B62B2E"/>
    <w:rsid w:val="00B80CE3"/>
    <w:rsid w:val="00C03A46"/>
    <w:rsid w:val="00C16D67"/>
    <w:rsid w:val="00C666D9"/>
    <w:rsid w:val="00C97EA6"/>
    <w:rsid w:val="00CA04D3"/>
    <w:rsid w:val="00CD5C90"/>
    <w:rsid w:val="00CE2B64"/>
    <w:rsid w:val="00CF21B6"/>
    <w:rsid w:val="00D07F24"/>
    <w:rsid w:val="00D97940"/>
    <w:rsid w:val="00DD10F7"/>
    <w:rsid w:val="00DD4EF7"/>
    <w:rsid w:val="00DE61D5"/>
    <w:rsid w:val="00E04D01"/>
    <w:rsid w:val="00E055C4"/>
    <w:rsid w:val="00E20407"/>
    <w:rsid w:val="00E47505"/>
    <w:rsid w:val="00E47A19"/>
    <w:rsid w:val="00E52784"/>
    <w:rsid w:val="00E6013D"/>
    <w:rsid w:val="00E90657"/>
    <w:rsid w:val="00E945F0"/>
    <w:rsid w:val="00E957C8"/>
    <w:rsid w:val="00E9619A"/>
    <w:rsid w:val="00EB07D2"/>
    <w:rsid w:val="00ED4953"/>
    <w:rsid w:val="00EE1D2A"/>
    <w:rsid w:val="00EE67FE"/>
    <w:rsid w:val="00F17CBF"/>
    <w:rsid w:val="00F34D1D"/>
    <w:rsid w:val="00F471FC"/>
    <w:rsid w:val="00F5123E"/>
    <w:rsid w:val="00F90642"/>
    <w:rsid w:val="00FE312D"/>
    <w:rsid w:val="3AC358EC"/>
    <w:rsid w:val="3D8932FD"/>
    <w:rsid w:val="50EC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字符"/>
    <w:basedOn w:val="5"/>
    <w:link w:val="2"/>
    <w:semiHidden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25</Words>
  <Characters>149</Characters>
  <Lines>1</Lines>
  <Paragraphs>1</Paragraphs>
  <TotalTime>0</TotalTime>
  <ScaleCrop>false</ScaleCrop>
  <LinksUpToDate>false</LinksUpToDate>
  <CharactersWithSpaces>173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2016-03-18T02:10:00Z</dcterms:created>
  <dc:creator>lidingzhong08</dc:creator>
  <cp:lastModifiedBy>z</cp:lastModifiedBy>
  <dcterms:modified xsi:type="dcterms:W3CDTF">2017-09-07T08:07:46Z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